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A" w:rsidRPr="00472286" w:rsidRDefault="0023169A" w:rsidP="0023169A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472286">
        <w:rPr>
          <w:rFonts w:ascii="Times New Roman" w:eastAsia="標楷體" w:hAnsi="Times New Roman" w:cs="Times New Roman"/>
          <w:b/>
          <w:sz w:val="28"/>
          <w:szCs w:val="26"/>
        </w:rPr>
        <w:t>【職人系列講堂】雲端上的行腳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>-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>挑戰巔峰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>沒有極限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「登山，正是最純粹的一種形式，它不為經濟利益，只為了追求一種價值與信念。」－－江秀真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邁向「職人」的道路上，如何在逆境時學會接受、面對，且在順境時懷抱感恩。專注、保持熱忱正是「職人精神」的精隨之處，本場【職人系列講堂】帶您與全球首位登上七頂峰、並從南側及北側路線完成聖母峰登頂的女性登山家－－江秀真，面對面傾聽她的生命故事。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每</w:t>
      </w:r>
      <w:proofErr w:type="gramStart"/>
      <w:r w:rsidRPr="00472286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Pr="00472286">
        <w:rPr>
          <w:rFonts w:ascii="Times New Roman" w:eastAsia="標楷體" w:hAnsi="Times New Roman" w:cs="Times New Roman"/>
          <w:sz w:val="26"/>
          <w:szCs w:val="26"/>
        </w:rPr>
        <w:t>職場領域都有出類拔萃、默默貢獻的人，他們的智慧、才能和精神值得讚許與肯定。由十大傑出青年基金會旗下志工團隊建立的「職人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自己」網路社群，期許更多職人們分享自己的故事及經驗，且有機會讓我們為您開設個人工作坊哦！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《職人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自己》團隊迎來本年度首場「職人系列講堂」，特別邀請到全球首位登上七頂峰、並從南側及北側路線完成聖母峰登頂的女性登山家－－江秀真，為大家分享她的職人精神與生命故事。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講座時間：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10/19(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六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)10:00-12:00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主講人：江秀真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>講者經歷：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玉山國家公園保育巡查員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(2005-2014)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臺灣大學大氣科學系碩士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(2014-2017)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1998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內政部一等獎章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1998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第</w:t>
      </w:r>
      <w:r w:rsidRPr="00472286">
        <w:rPr>
          <w:rFonts w:ascii="Times New Roman" w:eastAsia="標楷體" w:hAnsi="Times New Roman" w:cs="Times New Roman"/>
          <w:sz w:val="26"/>
          <w:szCs w:val="26"/>
        </w:rPr>
        <w:t>47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屆十大傑出青年獎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體育運動精英獎〈最佳運動精神獎〉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第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屆十大傑出女青年獎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臺灣登山經歷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(1987-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迄今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  <w:r w:rsidRPr="00472286">
        <w:rPr>
          <w:rFonts w:ascii="Times New Roman" w:eastAsia="標楷體" w:hAnsi="Times New Roman" w:cs="Times New Roman"/>
          <w:sz w:val="26"/>
          <w:szCs w:val="26"/>
        </w:rPr>
        <w:t>：完攀世界七頂峰</w:t>
      </w:r>
      <w:r w:rsidRPr="00472286">
        <w:rPr>
          <w:rFonts w:ascii="Times New Roman" w:eastAsia="標楷體" w:hAnsi="Times New Roman" w:cs="Times New Roman"/>
          <w:sz w:val="26"/>
          <w:szCs w:val="26"/>
        </w:rPr>
        <w:t>+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珠峰南北側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講座地點：十大傑出青年基金會人文空間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　　　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台北市內湖區民善街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129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6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樓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lastRenderedPageBreak/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費用說明：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1.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免費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完成以下〈免費優惠〉者，即可享免費入場，限額</w:t>
      </w:r>
      <w:r w:rsidRPr="00472286">
        <w:rPr>
          <w:rFonts w:ascii="Times New Roman" w:eastAsia="標楷體" w:hAnsi="Times New Roman" w:cs="Times New Roman"/>
          <w:sz w:val="26"/>
          <w:szCs w:val="26"/>
        </w:rPr>
        <w:t>30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位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ind w:left="567" w:hangingChars="218" w:hanging="567"/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2.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繳費報名：</w:t>
      </w:r>
      <w:hyperlink r:id="rId7" w:history="1">
        <w:r w:rsidRPr="00472286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https://pse.is/K8GYQ</w:t>
        </w:r>
      </w:hyperlink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(9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月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日星期五前報名者，</w:t>
      </w:r>
      <w:proofErr w:type="gramStart"/>
      <w:r w:rsidRPr="00472286">
        <w:rPr>
          <w:rFonts w:ascii="Times New Roman" w:eastAsia="標楷體" w:hAnsi="Times New Roman" w:cs="Times New Roman"/>
          <w:sz w:val="26"/>
          <w:szCs w:val="26"/>
        </w:rPr>
        <w:t>享早鳥優惠價</w:t>
      </w:r>
      <w:proofErr w:type="gramEnd"/>
      <w:r w:rsidRPr="00472286">
        <w:rPr>
          <w:rFonts w:ascii="Times New Roman" w:eastAsia="標楷體" w:hAnsi="Times New Roman" w:cs="Times New Roman"/>
          <w:sz w:val="26"/>
          <w:szCs w:val="26"/>
        </w:rPr>
        <w:t>$300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元</w:t>
      </w:r>
      <w:r w:rsidRPr="00472286">
        <w:rPr>
          <w:rFonts w:ascii="Times New Roman" w:eastAsia="標楷體" w:hAnsi="Times New Roman" w:cs="Times New Roman"/>
          <w:sz w:val="26"/>
          <w:szCs w:val="26"/>
        </w:rPr>
        <w:t>/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人。</w:t>
      </w:r>
      <w:r w:rsidRPr="00472286">
        <w:rPr>
          <w:rFonts w:ascii="Times New Roman" w:eastAsia="標楷體" w:hAnsi="Times New Roman" w:cs="Times New Roman"/>
          <w:sz w:val="26"/>
          <w:szCs w:val="26"/>
        </w:rPr>
        <w:t>9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月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28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日起報名者，原價</w:t>
      </w:r>
      <w:r w:rsidRPr="00472286">
        <w:rPr>
          <w:rFonts w:ascii="Times New Roman" w:eastAsia="標楷體" w:hAnsi="Times New Roman" w:cs="Times New Roman"/>
          <w:sz w:val="26"/>
          <w:szCs w:val="26"/>
        </w:rPr>
        <w:t>$500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元</w:t>
      </w:r>
      <w:r w:rsidRPr="00472286">
        <w:rPr>
          <w:rFonts w:ascii="Times New Roman" w:eastAsia="標楷體" w:hAnsi="Times New Roman" w:cs="Times New Roman"/>
          <w:sz w:val="26"/>
          <w:szCs w:val="26"/>
        </w:rPr>
        <w:t>/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人。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472286">
        <w:rPr>
          <w:rFonts w:ascii="Times New Roman" w:eastAsia="標楷體" w:hAnsi="Times New Roman" w:cs="Times New Roman"/>
          <w:b/>
          <w:sz w:val="26"/>
          <w:szCs w:val="26"/>
        </w:rPr>
        <w:t>※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報名截止日：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10/15(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二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)23:59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止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使用〈免費優惠〉步驟：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步驟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</w:t>
      </w:r>
      <w:r w:rsidRPr="00472286">
        <w:rPr>
          <w:rFonts w:ascii="Times New Roman" w:eastAsia="標楷體" w:hAnsi="Times New Roman" w:cs="Times New Roman"/>
          <w:sz w:val="26"/>
          <w:szCs w:val="26"/>
        </w:rPr>
        <w:t>、加入《職人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自己》</w:t>
      </w:r>
      <w:r w:rsidRPr="00472286">
        <w:rPr>
          <w:rFonts w:ascii="Times New Roman" w:eastAsia="標楷體" w:hAnsi="Times New Roman" w:cs="Times New Roman"/>
          <w:sz w:val="26"/>
          <w:szCs w:val="26"/>
        </w:rPr>
        <w:t>Facebook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社團　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hyperlink r:id="rId8" w:history="1">
        <w:r w:rsidRPr="00472286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https://www.facebook.com/groups/622546064920831/</w:t>
        </w:r>
      </w:hyperlink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ind w:left="1134" w:hangingChars="436" w:hanging="1134"/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步驟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</w:t>
      </w:r>
      <w:r w:rsidRPr="00472286">
        <w:rPr>
          <w:rFonts w:ascii="Times New Roman" w:eastAsia="標楷體" w:hAnsi="Times New Roman" w:cs="Times New Roman"/>
          <w:sz w:val="26"/>
          <w:szCs w:val="26"/>
        </w:rPr>
        <w:t>、分享此活動</w:t>
      </w:r>
      <w:r w:rsidR="00FC3417">
        <w:rPr>
          <w:rFonts w:ascii="Times New Roman" w:eastAsia="標楷體" w:hAnsi="Times New Roman" w:cs="Times New Roman" w:hint="eastAsia"/>
          <w:sz w:val="26"/>
          <w:szCs w:val="26"/>
        </w:rPr>
        <w:t>(</w:t>
      </w:r>
      <w:hyperlink r:id="rId9" w:history="1">
        <w:r w:rsidR="00FC3417" w:rsidRPr="00FC3417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https://pse.is/G6ARN</w:t>
        </w:r>
      </w:hyperlink>
      <w:r w:rsidR="00FC341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至個人頁面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需設定「公開」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  <w:r w:rsidRPr="00472286">
        <w:rPr>
          <w:rFonts w:ascii="Times New Roman" w:eastAsia="標楷體" w:hAnsi="Times New Roman" w:cs="Times New Roman"/>
          <w:sz w:val="26"/>
          <w:szCs w:val="26"/>
        </w:rPr>
        <w:t>，並寫上「一起加入</w:t>
      </w:r>
      <w:r w:rsidRPr="00472286">
        <w:rPr>
          <w:rFonts w:ascii="Times New Roman" w:eastAsia="標楷體" w:hAnsi="Times New Roman" w:cs="Times New Roman"/>
          <w:sz w:val="26"/>
          <w:szCs w:val="26"/>
        </w:rPr>
        <w:t>#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自己」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，且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@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一位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Facebook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好友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步驟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3</w:t>
      </w:r>
      <w:r w:rsidRPr="00472286">
        <w:rPr>
          <w:rFonts w:ascii="Times New Roman" w:eastAsia="標楷體" w:hAnsi="Times New Roman" w:cs="Times New Roman"/>
          <w:sz w:val="26"/>
          <w:szCs w:val="26"/>
        </w:rPr>
        <w:t>、填寫表單：</w:t>
      </w:r>
      <w:hyperlink r:id="rId10" w:history="1">
        <w:r w:rsidRPr="00472286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https://pse.is/K8GYQ</w:t>
        </w:r>
      </w:hyperlink>
      <w:r w:rsidRPr="00472286">
        <w:rPr>
          <w:rFonts w:ascii="Times New Roman" w:eastAsia="標楷體" w:hAnsi="Times New Roman" w:cs="Times New Roman"/>
          <w:sz w:val="26"/>
          <w:szCs w:val="26"/>
        </w:rPr>
        <w:t>，點選送出，即完成報名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>備註：人數限制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50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額滿為止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767668" w:rsidRPr="00D847EE" w:rsidRDefault="00767668" w:rsidP="00D847EE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sectPr w:rsidR="00767668" w:rsidRPr="00D847EE" w:rsidSect="0023169A">
      <w:headerReference w:type="default" r:id="rId11"/>
      <w:pgSz w:w="11906" w:h="16838"/>
      <w:pgMar w:top="1440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B0" w:rsidRDefault="00D75DB0" w:rsidP="0023169A">
      <w:r>
        <w:separator/>
      </w:r>
    </w:p>
  </w:endnote>
  <w:endnote w:type="continuationSeparator" w:id="0">
    <w:p w:rsidR="00D75DB0" w:rsidRDefault="00D75DB0" w:rsidP="002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B0" w:rsidRDefault="00D75DB0" w:rsidP="0023169A">
      <w:r>
        <w:separator/>
      </w:r>
    </w:p>
  </w:footnote>
  <w:footnote w:type="continuationSeparator" w:id="0">
    <w:p w:rsidR="00D75DB0" w:rsidRDefault="00D75DB0" w:rsidP="0023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9A" w:rsidRDefault="00D847EE" w:rsidP="0023169A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75pt;height:31.5pt">
          <v:imagedata r:id="rId1" o:title="十傑LOGO_橫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A"/>
    <w:rsid w:val="0023169A"/>
    <w:rsid w:val="00472286"/>
    <w:rsid w:val="004A18CF"/>
    <w:rsid w:val="00767668"/>
    <w:rsid w:val="00953E4B"/>
    <w:rsid w:val="00D75DB0"/>
    <w:rsid w:val="00D847EE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225460649208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e.is/K8GY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se.is/K8G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e.is/G6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2019-09-09T06:13:00Z</dcterms:created>
  <dcterms:modified xsi:type="dcterms:W3CDTF">2019-09-11T07:02:00Z</dcterms:modified>
</cp:coreProperties>
</file>