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4D92E" w14:textId="10BC4398" w:rsidR="00302278" w:rsidRPr="002E3552" w:rsidRDefault="00ED5C48" w:rsidP="00CB277A">
      <w:pPr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11</w:t>
      </w:r>
      <w:r w:rsidR="00A17552">
        <w:rPr>
          <w:rFonts w:ascii="標楷體" w:eastAsia="標楷體" w:hAnsi="標楷體" w:hint="eastAsia"/>
          <w:sz w:val="48"/>
          <w:szCs w:val="48"/>
        </w:rPr>
        <w:t>4</w:t>
      </w:r>
      <w:r>
        <w:rPr>
          <w:rFonts w:ascii="標楷體" w:eastAsia="標楷體" w:hAnsi="標楷體" w:hint="eastAsia"/>
          <w:sz w:val="48"/>
          <w:szCs w:val="48"/>
        </w:rPr>
        <w:t>-</w:t>
      </w:r>
      <w:r w:rsidR="00A17552">
        <w:rPr>
          <w:rFonts w:ascii="標楷體" w:eastAsia="標楷體" w:hAnsi="標楷體" w:hint="eastAsia"/>
          <w:sz w:val="48"/>
          <w:szCs w:val="48"/>
        </w:rPr>
        <w:t>1</w:t>
      </w:r>
      <w:r w:rsidR="00D22709">
        <w:rPr>
          <w:rFonts w:ascii="標楷體" w:eastAsia="標楷體" w:hAnsi="標楷體" w:hint="eastAsia"/>
          <w:sz w:val="48"/>
          <w:szCs w:val="48"/>
        </w:rPr>
        <w:t>社</w:t>
      </w:r>
      <w:r w:rsidR="002E3552" w:rsidRPr="002E3552">
        <w:rPr>
          <w:rFonts w:ascii="標楷體" w:eastAsia="標楷體" w:hAnsi="標楷體" w:hint="eastAsia"/>
          <w:sz w:val="48"/>
          <w:szCs w:val="48"/>
        </w:rPr>
        <w:t>團</w:t>
      </w:r>
      <w:r w:rsidR="00B34649">
        <w:rPr>
          <w:rFonts w:ascii="標楷體" w:eastAsia="標楷體" w:hAnsi="標楷體" w:hint="eastAsia"/>
          <w:sz w:val="48"/>
          <w:szCs w:val="48"/>
        </w:rPr>
        <w:t>活動</w:t>
      </w:r>
      <w:r w:rsidR="002E3552" w:rsidRPr="002E3552">
        <w:rPr>
          <w:rFonts w:ascii="標楷體" w:eastAsia="標楷體" w:hAnsi="標楷體" w:hint="eastAsia"/>
          <w:sz w:val="48"/>
          <w:szCs w:val="48"/>
        </w:rPr>
        <w:t>企劃書繳交登記表</w:t>
      </w:r>
    </w:p>
    <w:tbl>
      <w:tblPr>
        <w:tblStyle w:val="a3"/>
        <w:tblW w:w="8684" w:type="dxa"/>
        <w:tblLook w:val="04A0" w:firstRow="1" w:lastRow="0" w:firstColumn="1" w:lastColumn="0" w:noHBand="0" w:noVBand="1"/>
      </w:tblPr>
      <w:tblGrid>
        <w:gridCol w:w="704"/>
        <w:gridCol w:w="1370"/>
        <w:gridCol w:w="2268"/>
        <w:gridCol w:w="2074"/>
        <w:gridCol w:w="1376"/>
        <w:gridCol w:w="892"/>
      </w:tblGrid>
      <w:tr w:rsidR="002E3552" w14:paraId="3AF0D6F5" w14:textId="77777777" w:rsidTr="002E3552">
        <w:tc>
          <w:tcPr>
            <w:tcW w:w="2074" w:type="dxa"/>
            <w:gridSpan w:val="2"/>
            <w:vAlign w:val="center"/>
          </w:tcPr>
          <w:p w14:paraId="254C7475" w14:textId="77777777" w:rsidR="002E3552" w:rsidRPr="00CB277A" w:rsidRDefault="002E3552" w:rsidP="002E3552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B277A">
              <w:rPr>
                <w:rFonts w:ascii="標楷體" w:eastAsia="標楷體" w:hAnsi="標楷體" w:hint="eastAsia"/>
                <w:sz w:val="28"/>
                <w:szCs w:val="24"/>
              </w:rPr>
              <w:t>社團名稱</w:t>
            </w:r>
          </w:p>
        </w:tc>
        <w:tc>
          <w:tcPr>
            <w:tcW w:w="6610" w:type="dxa"/>
            <w:gridSpan w:val="4"/>
            <w:vAlign w:val="center"/>
          </w:tcPr>
          <w:p w14:paraId="011C6F92" w14:textId="77777777" w:rsidR="002E3552" w:rsidRPr="00CB277A" w:rsidRDefault="002E3552" w:rsidP="002E3552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2E3552" w14:paraId="307366E9" w14:textId="77777777" w:rsidTr="002E3552">
        <w:tc>
          <w:tcPr>
            <w:tcW w:w="2074" w:type="dxa"/>
            <w:gridSpan w:val="2"/>
            <w:vAlign w:val="center"/>
          </w:tcPr>
          <w:p w14:paraId="44734135" w14:textId="77777777" w:rsidR="002E3552" w:rsidRPr="00CB277A" w:rsidRDefault="002E3552" w:rsidP="002E35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277A">
              <w:rPr>
                <w:rFonts w:ascii="標楷體" w:eastAsia="標楷體" w:hAnsi="標楷體" w:hint="eastAsia"/>
                <w:szCs w:val="24"/>
              </w:rPr>
              <w:t>登記人姓名</w:t>
            </w:r>
          </w:p>
        </w:tc>
        <w:tc>
          <w:tcPr>
            <w:tcW w:w="2268" w:type="dxa"/>
            <w:vAlign w:val="center"/>
          </w:tcPr>
          <w:p w14:paraId="14996925" w14:textId="77777777" w:rsidR="002E3552" w:rsidRPr="00CB277A" w:rsidRDefault="002E3552" w:rsidP="002E355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5C637094" w14:textId="77777777" w:rsidR="002E3552" w:rsidRPr="00CB277A" w:rsidRDefault="002E3552" w:rsidP="002E35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277A">
              <w:rPr>
                <w:rFonts w:ascii="標楷體" w:eastAsia="標楷體" w:hAnsi="標楷體" w:hint="eastAsia"/>
                <w:szCs w:val="24"/>
              </w:rPr>
              <w:t>科系年級</w:t>
            </w:r>
          </w:p>
        </w:tc>
        <w:tc>
          <w:tcPr>
            <w:tcW w:w="2268" w:type="dxa"/>
            <w:gridSpan w:val="2"/>
            <w:vAlign w:val="center"/>
          </w:tcPr>
          <w:p w14:paraId="6DE2CA2F" w14:textId="77777777" w:rsidR="002E3552" w:rsidRPr="002E3552" w:rsidRDefault="002E3552" w:rsidP="002E3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3552" w14:paraId="4D07BB6D" w14:textId="77777777" w:rsidTr="002E3552">
        <w:tc>
          <w:tcPr>
            <w:tcW w:w="2074" w:type="dxa"/>
            <w:gridSpan w:val="2"/>
            <w:vAlign w:val="center"/>
          </w:tcPr>
          <w:p w14:paraId="563FB99B" w14:textId="77777777" w:rsidR="002E3552" w:rsidRPr="00CB277A" w:rsidRDefault="002E3552" w:rsidP="002E35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277A"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2268" w:type="dxa"/>
            <w:vAlign w:val="center"/>
          </w:tcPr>
          <w:p w14:paraId="65C05BA7" w14:textId="77777777" w:rsidR="002E3552" w:rsidRPr="00CB277A" w:rsidRDefault="002E3552" w:rsidP="002E355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1F890889" w14:textId="77777777" w:rsidR="002E3552" w:rsidRPr="00CB277A" w:rsidRDefault="002E3552" w:rsidP="002E35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277A"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2268" w:type="dxa"/>
            <w:gridSpan w:val="2"/>
            <w:vAlign w:val="center"/>
          </w:tcPr>
          <w:p w14:paraId="671934B4" w14:textId="77777777" w:rsidR="002E3552" w:rsidRPr="002E3552" w:rsidRDefault="002E3552" w:rsidP="002E3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B277A" w14:paraId="33888D63" w14:textId="77777777" w:rsidTr="002E3552">
        <w:tc>
          <w:tcPr>
            <w:tcW w:w="2074" w:type="dxa"/>
            <w:gridSpan w:val="2"/>
            <w:vAlign w:val="center"/>
          </w:tcPr>
          <w:p w14:paraId="3CAE1CDD" w14:textId="77777777" w:rsidR="00CB277A" w:rsidRPr="00CB277A" w:rsidRDefault="00CB277A" w:rsidP="002E35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277A">
              <w:rPr>
                <w:rFonts w:ascii="標楷體" w:eastAsia="標楷體" w:hAnsi="標楷體" w:hint="eastAsia"/>
                <w:szCs w:val="24"/>
              </w:rPr>
              <w:t>繳交份數</w:t>
            </w:r>
          </w:p>
        </w:tc>
        <w:tc>
          <w:tcPr>
            <w:tcW w:w="2268" w:type="dxa"/>
            <w:vAlign w:val="center"/>
          </w:tcPr>
          <w:p w14:paraId="7E962312" w14:textId="77777777" w:rsidR="00CB277A" w:rsidRPr="00CB277A" w:rsidRDefault="00CB277A" w:rsidP="002E355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60CC731B" w14:textId="77777777" w:rsidR="00CB277A" w:rsidRPr="00CB277A" w:rsidRDefault="00CB277A" w:rsidP="002E355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277A">
              <w:rPr>
                <w:rFonts w:ascii="標楷體" w:eastAsia="標楷體" w:hAnsi="標楷體" w:hint="eastAsia"/>
                <w:szCs w:val="24"/>
              </w:rPr>
              <w:t>繳交日期</w:t>
            </w:r>
          </w:p>
        </w:tc>
        <w:tc>
          <w:tcPr>
            <w:tcW w:w="2268" w:type="dxa"/>
            <w:gridSpan w:val="2"/>
            <w:vAlign w:val="center"/>
          </w:tcPr>
          <w:p w14:paraId="1E68BF88" w14:textId="77777777" w:rsidR="00CB277A" w:rsidRPr="002E3552" w:rsidRDefault="00CB277A" w:rsidP="002E3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B277A" w14:paraId="52FDEB61" w14:textId="77777777" w:rsidTr="002E3552">
        <w:tc>
          <w:tcPr>
            <w:tcW w:w="2074" w:type="dxa"/>
            <w:gridSpan w:val="2"/>
            <w:vAlign w:val="center"/>
          </w:tcPr>
          <w:p w14:paraId="18A4E5A9" w14:textId="77777777" w:rsidR="00CB277A" w:rsidRPr="00CB277A" w:rsidRDefault="00CB277A" w:rsidP="00CB27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B277A">
              <w:rPr>
                <w:rFonts w:ascii="標楷體" w:eastAsia="標楷體" w:hAnsi="標楷體" w:hint="eastAsia"/>
                <w:szCs w:val="24"/>
              </w:rPr>
              <w:t>登記人</w:t>
            </w:r>
          </w:p>
        </w:tc>
        <w:tc>
          <w:tcPr>
            <w:tcW w:w="2268" w:type="dxa"/>
            <w:vAlign w:val="center"/>
          </w:tcPr>
          <w:p w14:paraId="090B3DF1" w14:textId="77777777" w:rsidR="00CB277A" w:rsidRPr="00CB277A" w:rsidRDefault="00CB277A" w:rsidP="00CB277A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C1B0D">
              <w:rPr>
                <w:rFonts w:ascii="標楷體" w:eastAsia="標楷體" w:hAnsi="標楷體" w:hint="eastAsia"/>
                <w:color w:val="A6A6A6" w:themeColor="background1" w:themeShade="A6"/>
                <w:szCs w:val="24"/>
                <w:shd w:val="pct15" w:color="auto" w:fill="FFFFFF"/>
              </w:rPr>
              <w:t>本人親簽</w:t>
            </w:r>
            <w:proofErr w:type="gramEnd"/>
          </w:p>
        </w:tc>
        <w:tc>
          <w:tcPr>
            <w:tcW w:w="2074" w:type="dxa"/>
            <w:vAlign w:val="center"/>
          </w:tcPr>
          <w:p w14:paraId="0F540D36" w14:textId="77777777" w:rsidR="00CB277A" w:rsidRPr="00CB277A" w:rsidRDefault="00CB277A" w:rsidP="002E3552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B277A">
              <w:rPr>
                <w:rFonts w:ascii="標楷體" w:eastAsia="標楷體" w:hAnsi="標楷體" w:hint="eastAsia"/>
                <w:szCs w:val="24"/>
              </w:rPr>
              <w:t>課服中心</w:t>
            </w:r>
            <w:proofErr w:type="gramEnd"/>
          </w:p>
        </w:tc>
        <w:tc>
          <w:tcPr>
            <w:tcW w:w="2268" w:type="dxa"/>
            <w:gridSpan w:val="2"/>
            <w:vAlign w:val="center"/>
          </w:tcPr>
          <w:p w14:paraId="268B8F1C" w14:textId="77777777" w:rsidR="00CB277A" w:rsidRPr="002E3552" w:rsidRDefault="00CB277A" w:rsidP="002E3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B277A" w14:paraId="7AB39DDF" w14:textId="77777777" w:rsidTr="0080743E">
        <w:tc>
          <w:tcPr>
            <w:tcW w:w="8684" w:type="dxa"/>
            <w:gridSpan w:val="6"/>
            <w:vAlign w:val="center"/>
          </w:tcPr>
          <w:p w14:paraId="723BC9A4" w14:textId="77777777" w:rsidR="00CB277A" w:rsidRDefault="00AC3C80" w:rsidP="007133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 w:rsidR="00CB277A">
              <w:rPr>
                <w:rFonts w:ascii="標楷體" w:eastAsia="標楷體" w:hAnsi="標楷體" w:hint="eastAsia"/>
                <w:sz w:val="28"/>
                <w:szCs w:val="28"/>
              </w:rPr>
              <w:t>企劃書名稱</w:t>
            </w:r>
            <w:r w:rsidR="001C1B0D" w:rsidRPr="001C1B0D">
              <w:rPr>
                <w:rFonts w:ascii="標楷體" w:eastAsia="標楷體" w:hAnsi="標楷體" w:hint="eastAsia"/>
                <w:sz w:val="20"/>
                <w:szCs w:val="28"/>
              </w:rPr>
              <w:t>(後方</w:t>
            </w:r>
            <w:r w:rsidR="001C1B0D">
              <w:rPr>
                <w:rFonts w:ascii="標楷體" w:eastAsia="標楷體" w:hAnsi="標楷體" w:hint="eastAsia"/>
                <w:sz w:val="20"/>
                <w:szCs w:val="28"/>
              </w:rPr>
              <w:t>空</w:t>
            </w:r>
            <w:r w:rsidR="001C1B0D" w:rsidRPr="001C1B0D">
              <w:rPr>
                <w:rFonts w:ascii="標楷體" w:eastAsia="標楷體" w:hAnsi="標楷體" w:hint="eastAsia"/>
                <w:sz w:val="20"/>
                <w:szCs w:val="28"/>
              </w:rPr>
              <w:t>格</w:t>
            </w:r>
            <w:proofErr w:type="gramStart"/>
            <w:r w:rsidR="001C1B0D" w:rsidRPr="001C1B0D">
              <w:rPr>
                <w:rFonts w:ascii="標楷體" w:eastAsia="標楷體" w:hAnsi="標楷體" w:hint="eastAsia"/>
                <w:sz w:val="20"/>
                <w:szCs w:val="28"/>
              </w:rPr>
              <w:t>為</w:t>
            </w:r>
            <w:r w:rsidR="0058714B">
              <w:rPr>
                <w:rFonts w:ascii="標楷體" w:eastAsia="標楷體" w:hAnsi="標楷體" w:hint="eastAsia"/>
                <w:sz w:val="20"/>
                <w:szCs w:val="28"/>
              </w:rPr>
              <w:t>課服</w:t>
            </w:r>
            <w:r w:rsidR="001C1B0D">
              <w:rPr>
                <w:rFonts w:ascii="標楷體" w:eastAsia="標楷體" w:hAnsi="標楷體" w:hint="eastAsia"/>
                <w:sz w:val="20"/>
                <w:szCs w:val="28"/>
              </w:rPr>
              <w:t>中心</w:t>
            </w:r>
            <w:proofErr w:type="gramEnd"/>
            <w:r w:rsidR="001C1B0D">
              <w:rPr>
                <w:rFonts w:ascii="標楷體" w:eastAsia="標楷體" w:hAnsi="標楷體" w:hint="eastAsia"/>
                <w:sz w:val="20"/>
                <w:szCs w:val="28"/>
              </w:rPr>
              <w:t>填寫)</w:t>
            </w:r>
          </w:p>
        </w:tc>
      </w:tr>
      <w:tr w:rsidR="001C1B0D" w14:paraId="00B87151" w14:textId="77777777" w:rsidTr="007133CF">
        <w:tc>
          <w:tcPr>
            <w:tcW w:w="704" w:type="dxa"/>
            <w:vAlign w:val="center"/>
          </w:tcPr>
          <w:p w14:paraId="57BC799C" w14:textId="77777777" w:rsidR="001C1B0D" w:rsidRPr="002E3552" w:rsidRDefault="001C1B0D" w:rsidP="002E3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7088" w:type="dxa"/>
            <w:gridSpan w:val="4"/>
            <w:vAlign w:val="center"/>
          </w:tcPr>
          <w:p w14:paraId="74922A6A" w14:textId="77777777" w:rsidR="001C1B0D" w:rsidRPr="002E3552" w:rsidRDefault="001C1B0D" w:rsidP="002E3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26720F0F" w14:textId="77777777" w:rsidR="001C1B0D" w:rsidRPr="002E3552" w:rsidRDefault="001C1B0D" w:rsidP="002E3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1B0D" w:rsidRPr="00CB277A" w14:paraId="45398C7D" w14:textId="77777777" w:rsidTr="007133CF">
        <w:tc>
          <w:tcPr>
            <w:tcW w:w="704" w:type="dxa"/>
            <w:vAlign w:val="center"/>
          </w:tcPr>
          <w:p w14:paraId="3EDFF31D" w14:textId="77777777" w:rsidR="001C1B0D" w:rsidRPr="00CB277A" w:rsidRDefault="001C1B0D" w:rsidP="002E3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7088" w:type="dxa"/>
            <w:gridSpan w:val="4"/>
            <w:vAlign w:val="center"/>
          </w:tcPr>
          <w:p w14:paraId="307E6C57" w14:textId="77777777" w:rsidR="001C1B0D" w:rsidRPr="00CB277A" w:rsidRDefault="001C1B0D" w:rsidP="002E3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7D0F0B83" w14:textId="77777777" w:rsidR="001C1B0D" w:rsidRPr="00CB277A" w:rsidRDefault="001C1B0D" w:rsidP="002E3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1B0D" w:rsidRPr="00CB277A" w14:paraId="56AE4481" w14:textId="77777777" w:rsidTr="007133CF">
        <w:tc>
          <w:tcPr>
            <w:tcW w:w="704" w:type="dxa"/>
            <w:vAlign w:val="center"/>
          </w:tcPr>
          <w:p w14:paraId="4BCF6077" w14:textId="77777777" w:rsidR="001C1B0D" w:rsidRPr="00CB277A" w:rsidRDefault="001C1B0D" w:rsidP="002E3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7088" w:type="dxa"/>
            <w:gridSpan w:val="4"/>
            <w:vAlign w:val="center"/>
          </w:tcPr>
          <w:p w14:paraId="6DB492E3" w14:textId="77777777" w:rsidR="001C1B0D" w:rsidRPr="00CB277A" w:rsidRDefault="001C1B0D" w:rsidP="002E3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4374109E" w14:textId="77777777" w:rsidR="001C1B0D" w:rsidRPr="00CB277A" w:rsidRDefault="001C1B0D" w:rsidP="002E3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1B0D" w:rsidRPr="00CB277A" w14:paraId="4ED3A01F" w14:textId="77777777" w:rsidTr="007133CF">
        <w:tc>
          <w:tcPr>
            <w:tcW w:w="704" w:type="dxa"/>
            <w:vAlign w:val="center"/>
          </w:tcPr>
          <w:p w14:paraId="7686F129" w14:textId="77777777" w:rsidR="001C1B0D" w:rsidRPr="00CB277A" w:rsidRDefault="001C1B0D" w:rsidP="002E3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7088" w:type="dxa"/>
            <w:gridSpan w:val="4"/>
            <w:vAlign w:val="center"/>
          </w:tcPr>
          <w:p w14:paraId="31DEAC1B" w14:textId="77777777" w:rsidR="001C1B0D" w:rsidRPr="00CB277A" w:rsidRDefault="001C1B0D" w:rsidP="002E3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467D452D" w14:textId="77777777" w:rsidR="001C1B0D" w:rsidRPr="00CB277A" w:rsidRDefault="001C1B0D" w:rsidP="002E3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1B0D" w:rsidRPr="00CB277A" w14:paraId="402DF33D" w14:textId="77777777" w:rsidTr="007133CF">
        <w:tc>
          <w:tcPr>
            <w:tcW w:w="704" w:type="dxa"/>
            <w:vAlign w:val="center"/>
          </w:tcPr>
          <w:p w14:paraId="27B297C2" w14:textId="77777777" w:rsidR="001C1B0D" w:rsidRPr="00CB277A" w:rsidRDefault="001C1B0D" w:rsidP="002E3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7088" w:type="dxa"/>
            <w:gridSpan w:val="4"/>
            <w:vAlign w:val="center"/>
          </w:tcPr>
          <w:p w14:paraId="0974C6CB" w14:textId="77777777" w:rsidR="001C1B0D" w:rsidRPr="00CB277A" w:rsidRDefault="001C1B0D" w:rsidP="002E3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5FFB2100" w14:textId="77777777" w:rsidR="001C1B0D" w:rsidRPr="00CB277A" w:rsidRDefault="001C1B0D" w:rsidP="002E3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1B0D" w:rsidRPr="00CB277A" w14:paraId="35B00E13" w14:textId="77777777" w:rsidTr="007133CF">
        <w:tc>
          <w:tcPr>
            <w:tcW w:w="704" w:type="dxa"/>
            <w:vAlign w:val="center"/>
          </w:tcPr>
          <w:p w14:paraId="3DD936C3" w14:textId="77777777" w:rsidR="001C1B0D" w:rsidRPr="00CB277A" w:rsidRDefault="001C1B0D" w:rsidP="002E3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7088" w:type="dxa"/>
            <w:gridSpan w:val="4"/>
            <w:vAlign w:val="center"/>
          </w:tcPr>
          <w:p w14:paraId="5116BB3E" w14:textId="77777777" w:rsidR="001C1B0D" w:rsidRPr="00CB277A" w:rsidRDefault="001C1B0D" w:rsidP="002E3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701A22A5" w14:textId="77777777" w:rsidR="001C1B0D" w:rsidRPr="00CB277A" w:rsidRDefault="001C1B0D" w:rsidP="002E3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1B0D" w:rsidRPr="00CB277A" w14:paraId="4A041F6C" w14:textId="77777777" w:rsidTr="007133CF">
        <w:tc>
          <w:tcPr>
            <w:tcW w:w="704" w:type="dxa"/>
            <w:vAlign w:val="center"/>
          </w:tcPr>
          <w:p w14:paraId="3E18CBBD" w14:textId="77777777" w:rsidR="001C1B0D" w:rsidRPr="00CB277A" w:rsidRDefault="001C1B0D" w:rsidP="002E3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7088" w:type="dxa"/>
            <w:gridSpan w:val="4"/>
            <w:vAlign w:val="center"/>
          </w:tcPr>
          <w:p w14:paraId="584CED85" w14:textId="77777777" w:rsidR="001C1B0D" w:rsidRPr="00CB277A" w:rsidRDefault="001C1B0D" w:rsidP="002E3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1A40FBAF" w14:textId="77777777" w:rsidR="001C1B0D" w:rsidRPr="00CB277A" w:rsidRDefault="001C1B0D" w:rsidP="002E3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1B0D" w:rsidRPr="00CB277A" w14:paraId="1F5E4BEB" w14:textId="77777777" w:rsidTr="007133CF">
        <w:tc>
          <w:tcPr>
            <w:tcW w:w="704" w:type="dxa"/>
            <w:vAlign w:val="center"/>
          </w:tcPr>
          <w:p w14:paraId="1B364A94" w14:textId="77777777" w:rsidR="001C1B0D" w:rsidRPr="00CB277A" w:rsidRDefault="001C1B0D" w:rsidP="002E3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7088" w:type="dxa"/>
            <w:gridSpan w:val="4"/>
            <w:vAlign w:val="center"/>
          </w:tcPr>
          <w:p w14:paraId="0CD7C92A" w14:textId="77777777" w:rsidR="001C1B0D" w:rsidRPr="00CB277A" w:rsidRDefault="001C1B0D" w:rsidP="002E3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2" w:type="dxa"/>
            <w:vAlign w:val="center"/>
          </w:tcPr>
          <w:p w14:paraId="4D4D08FA" w14:textId="77777777" w:rsidR="001C1B0D" w:rsidRPr="00CB277A" w:rsidRDefault="001C1B0D" w:rsidP="002E35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F933BD3" w14:textId="77777777" w:rsidR="00773C03" w:rsidRDefault="00CB277A" w:rsidP="00CB277A">
      <w:pPr>
        <w:rPr>
          <w:rFonts w:ascii="標楷體" w:eastAsia="標楷體" w:hAnsi="標楷體"/>
          <w:sz w:val="22"/>
          <w:szCs w:val="24"/>
        </w:rPr>
      </w:pPr>
      <w:proofErr w:type="gramStart"/>
      <w:r w:rsidRPr="001C1B0D">
        <w:rPr>
          <w:rFonts w:ascii="標楷體" w:eastAsia="標楷體" w:hAnsi="標楷體" w:hint="eastAsia"/>
          <w:sz w:val="22"/>
          <w:szCs w:val="24"/>
        </w:rPr>
        <w:t>註</w:t>
      </w:r>
      <w:proofErr w:type="gramEnd"/>
      <w:r w:rsidRPr="001C1B0D">
        <w:rPr>
          <w:rFonts w:ascii="標楷體" w:eastAsia="標楷體" w:hAnsi="標楷體" w:hint="eastAsia"/>
          <w:sz w:val="22"/>
          <w:szCs w:val="24"/>
        </w:rPr>
        <w:t>:</w:t>
      </w:r>
    </w:p>
    <w:p w14:paraId="4E6B1C77" w14:textId="77777777" w:rsidR="001C1B0D" w:rsidRPr="001C1B0D" w:rsidRDefault="00773C03" w:rsidP="00CB277A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2"/>
          <w:szCs w:val="24"/>
        </w:rPr>
        <w:t>1.</w:t>
      </w:r>
      <w:r w:rsidR="00CB277A" w:rsidRPr="001C1B0D">
        <w:rPr>
          <w:rFonts w:ascii="標楷體" w:eastAsia="標楷體" w:hAnsi="標楷體" w:hint="eastAsia"/>
          <w:sz w:val="22"/>
          <w:szCs w:val="24"/>
        </w:rPr>
        <w:t>表格不夠請自行增列</w:t>
      </w:r>
      <w:r>
        <w:rPr>
          <w:rFonts w:ascii="標楷體" w:eastAsia="標楷體" w:hAnsi="標楷體"/>
          <w:sz w:val="22"/>
          <w:szCs w:val="24"/>
        </w:rPr>
        <w:br/>
      </w:r>
      <w:r>
        <w:rPr>
          <w:rFonts w:ascii="標楷體" w:eastAsia="標楷體" w:hAnsi="標楷體" w:hint="eastAsia"/>
          <w:sz w:val="22"/>
          <w:szCs w:val="24"/>
        </w:rPr>
        <w:t>2.</w:t>
      </w:r>
      <w:r w:rsidR="001C1B0D" w:rsidRPr="001C1B0D">
        <w:rPr>
          <w:rFonts w:ascii="標楷體" w:eastAsia="標楷體" w:hAnsi="標楷體" w:hint="eastAsia"/>
          <w:sz w:val="22"/>
          <w:szCs w:val="24"/>
        </w:rPr>
        <w:t>本表僅作登記使用，不作為繳交證明，請連同</w:t>
      </w:r>
      <w:r w:rsidR="00AC3C80">
        <w:rPr>
          <w:rFonts w:ascii="標楷體" w:eastAsia="標楷體" w:hAnsi="標楷體" w:hint="eastAsia"/>
          <w:sz w:val="22"/>
          <w:szCs w:val="24"/>
        </w:rPr>
        <w:t>活動</w:t>
      </w:r>
      <w:r w:rsidR="001C1B0D" w:rsidRPr="001C1B0D">
        <w:rPr>
          <w:rFonts w:ascii="標楷體" w:eastAsia="標楷體" w:hAnsi="標楷體" w:hint="eastAsia"/>
          <w:sz w:val="22"/>
          <w:szCs w:val="24"/>
        </w:rPr>
        <w:t>企劃書繳交</w:t>
      </w:r>
      <w:r w:rsidR="0058714B" w:rsidRPr="0058714B">
        <w:rPr>
          <w:rFonts w:ascii="標楷體" w:eastAsia="標楷體" w:hAnsi="標楷體" w:hint="eastAsia"/>
          <w:sz w:val="22"/>
          <w:szCs w:val="24"/>
        </w:rPr>
        <w:t>。</w:t>
      </w:r>
    </w:p>
    <w:sectPr w:rsidR="001C1B0D" w:rsidRPr="001C1B0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7C9A4" w14:textId="77777777" w:rsidR="00AA34EE" w:rsidRDefault="00AA34EE" w:rsidP="003635E5">
      <w:r>
        <w:separator/>
      </w:r>
    </w:p>
  </w:endnote>
  <w:endnote w:type="continuationSeparator" w:id="0">
    <w:p w14:paraId="411C3308" w14:textId="77777777" w:rsidR="00AA34EE" w:rsidRDefault="00AA34EE" w:rsidP="00363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65D88" w14:textId="77777777" w:rsidR="00AA34EE" w:rsidRDefault="00AA34EE" w:rsidP="003635E5">
      <w:r>
        <w:separator/>
      </w:r>
    </w:p>
  </w:footnote>
  <w:footnote w:type="continuationSeparator" w:id="0">
    <w:p w14:paraId="157E360B" w14:textId="77777777" w:rsidR="00AA34EE" w:rsidRDefault="00AA34EE" w:rsidP="00363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552"/>
    <w:rsid w:val="000A273D"/>
    <w:rsid w:val="001C1B0D"/>
    <w:rsid w:val="002E3552"/>
    <w:rsid w:val="002F0270"/>
    <w:rsid w:val="00302278"/>
    <w:rsid w:val="003635E5"/>
    <w:rsid w:val="0051662E"/>
    <w:rsid w:val="0058714B"/>
    <w:rsid w:val="00647299"/>
    <w:rsid w:val="007133CF"/>
    <w:rsid w:val="00773C03"/>
    <w:rsid w:val="00A17552"/>
    <w:rsid w:val="00AA34EE"/>
    <w:rsid w:val="00AC3C80"/>
    <w:rsid w:val="00B34649"/>
    <w:rsid w:val="00B70D3F"/>
    <w:rsid w:val="00CB277A"/>
    <w:rsid w:val="00D22709"/>
    <w:rsid w:val="00E60B42"/>
    <w:rsid w:val="00ED5C48"/>
    <w:rsid w:val="00F4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677591"/>
  <w15:chartTrackingRefBased/>
  <w15:docId w15:val="{42A33ECB-E9C7-475B-A34F-A38C0AB7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3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35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635E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635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635E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8406</dc:creator>
  <cp:keywords/>
  <dc:description/>
  <cp:lastModifiedBy>祐 王</cp:lastModifiedBy>
  <cp:revision>14</cp:revision>
  <dcterms:created xsi:type="dcterms:W3CDTF">2024-02-23T03:07:00Z</dcterms:created>
  <dcterms:modified xsi:type="dcterms:W3CDTF">2025-05-29T02:12:00Z</dcterms:modified>
</cp:coreProperties>
</file>